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16E15" w14:textId="77777777" w:rsidR="008F1DEA" w:rsidRDefault="009E3FB1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</w:t>
      </w:r>
      <w:r w:rsidR="002662DA">
        <w:rPr>
          <w:rFonts w:ascii="Cambria" w:hAnsi="Cambria" w:cs="Arial"/>
          <w:b/>
          <w:bCs/>
          <w:sz w:val="22"/>
          <w:szCs w:val="22"/>
        </w:rPr>
        <w:t xml:space="preserve"> 7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0689147E" w14:textId="27D1BF58" w:rsidR="008F1DEA" w:rsidRDefault="0094067E" w:rsidP="0094067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Znak spr.: SA.270.2.</w:t>
      </w:r>
      <w:r w:rsidR="004810A8">
        <w:rPr>
          <w:rFonts w:ascii="Cambria" w:hAnsi="Cambria" w:cs="Arial"/>
          <w:bCs/>
          <w:sz w:val="22"/>
          <w:szCs w:val="22"/>
        </w:rPr>
        <w:t>2</w:t>
      </w:r>
      <w:r>
        <w:rPr>
          <w:rFonts w:ascii="Cambria" w:hAnsi="Cambria" w:cs="Arial"/>
          <w:bCs/>
          <w:sz w:val="22"/>
          <w:szCs w:val="22"/>
        </w:rPr>
        <w:t>.202</w:t>
      </w:r>
      <w:r w:rsidR="001045AC">
        <w:rPr>
          <w:rFonts w:ascii="Cambria" w:hAnsi="Cambria" w:cs="Arial"/>
          <w:bCs/>
          <w:sz w:val="22"/>
          <w:szCs w:val="22"/>
        </w:rPr>
        <w:t>6</w:t>
      </w:r>
    </w:p>
    <w:p w14:paraId="53E3D8CC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700FEB2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C37E4C8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75098A1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69FC5FBB" w14:textId="77777777" w:rsidR="008F1DEA" w:rsidRDefault="008F1DE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1F183E5" w14:textId="77777777" w:rsidR="008F1DEA" w:rsidRDefault="009E3FB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795D9E70" w14:textId="77777777" w:rsidR="008F1DEA" w:rsidRDefault="008F1DE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7941C03" w14:textId="77777777" w:rsidR="008F1DEA" w:rsidRDefault="008F1DE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803532B" w14:textId="18E3C4F0" w:rsidR="008F1DEA" w:rsidRDefault="009E3FB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</w:t>
      </w:r>
      <w:r w:rsidR="00FA71BD">
        <w:rPr>
          <w:rFonts w:ascii="Cambria" w:hAnsi="Cambria" w:cs="Arial"/>
          <w:b/>
          <w:bCs/>
          <w:sz w:val="22"/>
          <w:szCs w:val="22"/>
        </w:rPr>
        <w:t>USŁUG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229A5551" w14:textId="77777777" w:rsidR="008F1DEA" w:rsidRDefault="008F1DE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AA4A20E" w14:textId="20717D16" w:rsidR="008F1DEA" w:rsidRDefault="00EE177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bookmarkStart w:id="0" w:name="_Hlk63004032"/>
      <w:r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prowadzonym przez Zamawiającego –</w:t>
      </w:r>
      <w:r w:rsidR="009769FC">
        <w:rPr>
          <w:rFonts w:ascii="Cambria" w:hAnsi="Cambria" w:cs="Arial"/>
          <w:bCs/>
          <w:sz w:val="22"/>
          <w:szCs w:val="22"/>
        </w:rPr>
        <w:t xml:space="preserve"> Skarb Państwa Państwowe Gospodarstwo Leśne Lasy Państwowe</w:t>
      </w:r>
      <w:r w:rsidR="00711B21">
        <w:rPr>
          <w:rFonts w:ascii="Cambria" w:hAnsi="Cambria" w:cs="Arial"/>
          <w:bCs/>
          <w:sz w:val="22"/>
          <w:szCs w:val="22"/>
        </w:rPr>
        <w:t xml:space="preserve"> Nadleśnictwo Drawno </w:t>
      </w:r>
      <w:r>
        <w:rPr>
          <w:rFonts w:ascii="Cambria" w:hAnsi="Cambria" w:cs="Arial"/>
          <w:bCs/>
          <w:sz w:val="22"/>
          <w:szCs w:val="22"/>
        </w:rPr>
        <w:t xml:space="preserve">w trybie podstawowym bez negocjacji, o którym mowa w art. 275 pkt 1 ustawy </w:t>
      </w:r>
      <w:r w:rsidR="009769FC">
        <w:rPr>
          <w:rFonts w:ascii="Cambria" w:hAnsi="Cambria" w:cs="Arial"/>
          <w:bCs/>
          <w:sz w:val="22"/>
          <w:szCs w:val="22"/>
        </w:rPr>
        <w:t xml:space="preserve">z dnia </w:t>
      </w:r>
      <w:r>
        <w:rPr>
          <w:rFonts w:ascii="Cambria" w:hAnsi="Cambria" w:cs="Arial"/>
          <w:bCs/>
          <w:sz w:val="22"/>
          <w:szCs w:val="22"/>
        </w:rPr>
        <w:t>11 września 2019 r. Prawo zamówień publicznych (tekst jedn. Dz. U. z 20</w:t>
      </w:r>
      <w:r w:rsidR="004E4810">
        <w:rPr>
          <w:rFonts w:ascii="Cambria" w:hAnsi="Cambria" w:cs="Arial"/>
          <w:bCs/>
          <w:sz w:val="22"/>
          <w:szCs w:val="22"/>
        </w:rPr>
        <w:t>2</w:t>
      </w:r>
      <w:r w:rsidR="00EE4149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4E4810">
        <w:rPr>
          <w:rFonts w:ascii="Cambria" w:hAnsi="Cambria" w:cs="Arial"/>
          <w:bCs/>
          <w:sz w:val="22"/>
          <w:szCs w:val="22"/>
        </w:rPr>
        <w:t>1</w:t>
      </w:r>
      <w:r w:rsidR="00EE4149">
        <w:rPr>
          <w:rFonts w:ascii="Cambria" w:hAnsi="Cambria" w:cs="Arial"/>
          <w:bCs/>
          <w:sz w:val="22"/>
          <w:szCs w:val="22"/>
        </w:rPr>
        <w:t>320</w:t>
      </w:r>
      <w:r w:rsidR="001045AC">
        <w:rPr>
          <w:rFonts w:ascii="Cambria" w:hAnsi="Cambria" w:cs="Arial"/>
          <w:bCs/>
          <w:sz w:val="22"/>
          <w:szCs w:val="22"/>
        </w:rPr>
        <w:t xml:space="preserve"> z późn. zm.</w:t>
      </w:r>
      <w:r w:rsidR="00EE4149">
        <w:rPr>
          <w:rFonts w:ascii="Cambria" w:hAnsi="Cambria" w:cs="Arial"/>
          <w:bCs/>
          <w:sz w:val="22"/>
          <w:szCs w:val="22"/>
        </w:rPr>
        <w:t xml:space="preserve"> - ,,PZP”</w:t>
      </w:r>
      <w:r>
        <w:rPr>
          <w:rFonts w:ascii="Cambria" w:hAnsi="Cambria" w:cs="Arial"/>
          <w:bCs/>
          <w:sz w:val="22"/>
          <w:szCs w:val="22"/>
        </w:rPr>
        <w:t xml:space="preserve">) </w:t>
      </w:r>
      <w:bookmarkEnd w:id="0"/>
      <w:r w:rsidR="00FA71BD">
        <w:rPr>
          <w:rFonts w:ascii="Cambria" w:hAnsi="Cambria" w:cs="Arial"/>
          <w:bCs/>
          <w:sz w:val="22"/>
          <w:szCs w:val="22"/>
        </w:rPr>
        <w:t>pn.:</w:t>
      </w:r>
      <w:bookmarkStart w:id="1" w:name="_Hlk63289054"/>
      <w:r w:rsidR="00B71CB8" w:rsidRPr="00B71CB8">
        <w:rPr>
          <w:rFonts w:ascii="Cambria" w:hAnsi="Cambria" w:cs="Arial"/>
          <w:bCs/>
          <w:sz w:val="22"/>
          <w:szCs w:val="22"/>
        </w:rPr>
        <w:t xml:space="preserve"> </w:t>
      </w:r>
      <w:bookmarkStart w:id="2" w:name="_Hlk158553866"/>
      <w:bookmarkEnd w:id="1"/>
      <w:r w:rsidR="00792D72">
        <w:rPr>
          <w:rFonts w:ascii="Cambria" w:hAnsi="Cambria" w:cs="Arial"/>
          <w:bCs/>
          <w:sz w:val="22"/>
          <w:szCs w:val="22"/>
        </w:rPr>
        <w:t>,,</w:t>
      </w:r>
      <w:r w:rsidR="00792D72">
        <w:rPr>
          <w:rFonts w:ascii="Cambria" w:hAnsi="Cambria"/>
          <w:bCs/>
          <w:sz w:val="22"/>
          <w:szCs w:val="22"/>
        </w:rPr>
        <w:t>Kompleksowa obsługa Kwatery Myśliwskiej w Borowcu oraz usługi cateringowe</w:t>
      </w:r>
      <w:r w:rsidR="00A229DD">
        <w:rPr>
          <w:rFonts w:ascii="Cambria" w:hAnsi="Cambria"/>
          <w:bCs/>
          <w:sz w:val="22"/>
          <w:szCs w:val="22"/>
        </w:rPr>
        <w:t xml:space="preserve"> 2026/2027</w:t>
      </w:r>
      <w:r w:rsidR="00792D72">
        <w:rPr>
          <w:rFonts w:ascii="Cambria" w:hAnsi="Cambria"/>
          <w:bCs/>
          <w:sz w:val="22"/>
          <w:szCs w:val="22"/>
        </w:rPr>
        <w:t>”</w:t>
      </w:r>
      <w:bookmarkEnd w:id="2"/>
      <w:r w:rsidR="00792D72">
        <w:rPr>
          <w:rFonts w:ascii="Cambria" w:hAnsi="Cambria" w:cs="Arial"/>
          <w:b/>
          <w:bCs/>
          <w:sz w:val="22"/>
          <w:szCs w:val="22"/>
        </w:rPr>
        <w:t xml:space="preserve">  </w:t>
      </w:r>
    </w:p>
    <w:p w14:paraId="08E9C908" w14:textId="37A28EAC" w:rsidR="008F1DEA" w:rsidRDefault="009E3FB1" w:rsidP="00EE1775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________________________________________________________________________________________________________________________________________________________________________________</w:t>
      </w:r>
      <w:r w:rsidR="009769FC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</w:t>
      </w:r>
    </w:p>
    <w:p w14:paraId="0BD1F87F" w14:textId="562B0D67" w:rsidR="008F1DEA" w:rsidRDefault="009E3FB1" w:rsidP="00EE1775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________________________________________________________________________________________________________________________________________________________________________________</w:t>
      </w:r>
      <w:r w:rsidR="009769FC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</w:t>
      </w:r>
    </w:p>
    <w:p w14:paraId="1EE9CD6E" w14:textId="77777777" w:rsidR="00FA71BD" w:rsidRDefault="00FA71BD" w:rsidP="00FA71BD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Wykonawca którego reprezentuję, w okresie ostatnich 3 lat liczonych wstecz od dnia, w którym upływa termin składania ofert (a jeżeli okres działalności jest krótszy – w tym okresie) – wykonał lub wykonuje następujące usługi: </w:t>
      </w:r>
    </w:p>
    <w:p w14:paraId="669DD626" w14:textId="77777777" w:rsidR="00351036" w:rsidRDefault="00351036" w:rsidP="00FA71BD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</w:p>
    <w:p w14:paraId="784BE41F" w14:textId="77777777" w:rsidR="00351036" w:rsidRDefault="00351036" w:rsidP="00FA71BD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89"/>
        <w:gridCol w:w="1419"/>
        <w:gridCol w:w="1418"/>
        <w:gridCol w:w="4393"/>
        <w:gridCol w:w="1842"/>
        <w:gridCol w:w="1842"/>
      </w:tblGrid>
      <w:tr w:rsidR="00351036" w14:paraId="780F30DE" w14:textId="77777777" w:rsidTr="00712153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E9FC3" w14:textId="77777777" w:rsidR="00351036" w:rsidRDefault="00351036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3A367" w14:textId="77777777" w:rsidR="00351036" w:rsidRDefault="00351036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07CA9" w14:textId="77777777" w:rsidR="00351036" w:rsidRDefault="00351036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B3BDC" w14:textId="77777777" w:rsidR="00351036" w:rsidRDefault="00351036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usług*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1FF2" w14:textId="77777777" w:rsidR="00351036" w:rsidRDefault="00351036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A4328" w14:textId="77777777" w:rsidR="00351036" w:rsidRDefault="00351036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/>
                <w:b/>
                <w:bCs/>
                <w:lang w:eastAsia="pl-PL"/>
              </w:rPr>
              <w:t>Nazwa</w:t>
            </w:r>
            <w:r>
              <w:rPr>
                <w:rFonts w:ascii="Cambria" w:hAnsi="Cambria"/>
                <w:b/>
                <w:bCs/>
                <w:lang w:eastAsia="pl-PL"/>
              </w:rPr>
              <w:br/>
              <w:t>Wykonawcy**</w:t>
            </w:r>
          </w:p>
        </w:tc>
      </w:tr>
      <w:tr w:rsidR="00351036" w14:paraId="5E686E57" w14:textId="77777777" w:rsidTr="00712153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29E98" w14:textId="77777777" w:rsidR="00351036" w:rsidRDefault="00351036">
            <w:pPr>
              <w:suppressAutoHyphens w:val="0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B276E" w14:textId="77777777" w:rsidR="00351036" w:rsidRDefault="00351036">
            <w:pPr>
              <w:suppressAutoHyphens w:val="0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46454" w14:textId="77777777" w:rsidR="00351036" w:rsidRDefault="00351036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9BB4A" w14:textId="77777777" w:rsidR="00351036" w:rsidRDefault="00351036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2D862" w14:textId="77777777" w:rsidR="00351036" w:rsidRDefault="00351036">
            <w:pPr>
              <w:suppressAutoHyphens w:val="0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DA8E" w14:textId="77777777" w:rsidR="00351036" w:rsidRDefault="00351036">
            <w:pPr>
              <w:suppressAutoHyphens w:val="0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440D8" w14:textId="77777777" w:rsidR="00351036" w:rsidRDefault="00351036">
            <w:pPr>
              <w:suppressAutoHyphens w:val="0"/>
              <w:rPr>
                <w:rFonts w:ascii="Cambria" w:hAnsi="Cambria" w:cs="Arial"/>
                <w:b/>
                <w:bCs/>
              </w:rPr>
            </w:pPr>
          </w:p>
        </w:tc>
      </w:tr>
      <w:tr w:rsidR="00351036" w14:paraId="5AB6F3B3" w14:textId="77777777" w:rsidTr="00712153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F192" w14:textId="77777777" w:rsidR="00351036" w:rsidRDefault="0035103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5272" w14:textId="77777777" w:rsidR="00351036" w:rsidRDefault="0035103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2ACA22C" w14:textId="77777777" w:rsidR="00351036" w:rsidRDefault="0035103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D66C1E" w14:textId="77777777" w:rsidR="00351036" w:rsidRDefault="0035103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97BC" w14:textId="77777777" w:rsidR="00351036" w:rsidRDefault="0035103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E329" w14:textId="77777777" w:rsidR="00351036" w:rsidRDefault="0035103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69E6" w14:textId="77777777" w:rsidR="00351036" w:rsidRDefault="0035103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5367" w14:textId="77777777" w:rsidR="00351036" w:rsidRDefault="0035103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6EC3" w14:textId="77777777" w:rsidR="00351036" w:rsidRDefault="0035103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351036" w14:paraId="7819AA7B" w14:textId="77777777" w:rsidTr="00712153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F118" w14:textId="77777777" w:rsidR="00351036" w:rsidRDefault="0035103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021A" w14:textId="77777777" w:rsidR="00351036" w:rsidRDefault="0035103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E7A9E39" w14:textId="77777777" w:rsidR="00351036" w:rsidRDefault="0035103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114D76F" w14:textId="77777777" w:rsidR="00351036" w:rsidRDefault="0035103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984A" w14:textId="77777777" w:rsidR="00351036" w:rsidRDefault="0035103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15FD" w14:textId="77777777" w:rsidR="00351036" w:rsidRDefault="0035103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7335" w14:textId="77777777" w:rsidR="00351036" w:rsidRDefault="0035103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B276" w14:textId="77777777" w:rsidR="00351036" w:rsidRDefault="0035103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3C86" w14:textId="77777777" w:rsidR="00351036" w:rsidRDefault="0035103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351036" w14:paraId="60AEE5FA" w14:textId="77777777" w:rsidTr="00712153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2DAB" w14:textId="77777777" w:rsidR="00351036" w:rsidRDefault="0035103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ABB3" w14:textId="77777777" w:rsidR="00351036" w:rsidRDefault="0035103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E39BCCD" w14:textId="77777777" w:rsidR="00351036" w:rsidRDefault="0035103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080D0F52" w14:textId="77777777" w:rsidR="00351036" w:rsidRDefault="0035103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603A" w14:textId="77777777" w:rsidR="00351036" w:rsidRDefault="0035103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8E0D" w14:textId="77777777" w:rsidR="00351036" w:rsidRDefault="0035103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61A9" w14:textId="77777777" w:rsidR="00351036" w:rsidRDefault="0035103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8189" w14:textId="77777777" w:rsidR="00351036" w:rsidRDefault="0035103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4940" w14:textId="77777777" w:rsidR="00351036" w:rsidRDefault="0035103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69A4F3FF" w14:textId="77777777" w:rsidR="00351036" w:rsidRDefault="00351036" w:rsidP="00FA71BD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</w:p>
    <w:p w14:paraId="5FB41649" w14:textId="77777777" w:rsidR="00351036" w:rsidRDefault="00351036" w:rsidP="00351036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>Należy podać informacje umożliwiające ocenę spełniania przez Wykonawcę warunku udziału w postępowaniu w zakresie zdolności technicznej i zawodowej w odniesieniu do doświadczenia, wskazujące na zakres zrealizowanych usług zgodnie z treścią warunku określonego w pkt 7.1 ppkt 4) lit a) SWZ.</w:t>
      </w:r>
    </w:p>
    <w:p w14:paraId="1AC7C5AA" w14:textId="77777777" w:rsidR="00351036" w:rsidRDefault="00351036" w:rsidP="00351036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>Jeżeli Wykonawca powołuje się na doświadczenie w realizacji usług wykonywanych wspólnie z innymi wykonawcami, wykaz dotyczy usług, w których wykonaniu Wykonawca ten bezpośrednio uczestniczył, a w przypadku świadczeń powtarzających się lub ciągłych, w których wykonywaniu bezpośrednio uczestniczył lub uczestniczy.</w:t>
      </w:r>
    </w:p>
    <w:p w14:paraId="17370D30" w14:textId="77777777" w:rsidR="008F1DEA" w:rsidRDefault="008F1DE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601955F" w14:textId="77777777" w:rsidR="008F1DEA" w:rsidRDefault="008F1DE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EA52B0" w14:textId="1F27948C" w:rsidR="008F1DEA" w:rsidRDefault="009E3FB1" w:rsidP="004A3E63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F2F4E6" w14:textId="77777777" w:rsidR="00184040" w:rsidRDefault="00184040" w:rsidP="00184040">
      <w:pPr>
        <w:spacing w:before="120"/>
        <w:ind w:left="142"/>
        <w:rPr>
          <w:rFonts w:ascii="Cambria" w:hAnsi="Cambria" w:cs="Arial"/>
          <w:bCs/>
          <w:sz w:val="22"/>
          <w:szCs w:val="22"/>
        </w:rPr>
      </w:pPr>
    </w:p>
    <w:p w14:paraId="2794A78B" w14:textId="77777777" w:rsidR="009769FC" w:rsidRDefault="009769FC" w:rsidP="009769FC">
      <w:pPr>
        <w:spacing w:before="120"/>
        <w:jc w:val="both"/>
        <w:rPr>
          <w:rFonts w:ascii="Cambria" w:hAnsi="Cambria" w:cs="Arial"/>
          <w:bCs/>
          <w:i/>
          <w:lang w:eastAsia="en-US"/>
        </w:rPr>
      </w:pPr>
      <w:r>
        <w:rPr>
          <w:rFonts w:ascii="Cambria" w:hAnsi="Cambria" w:cs="Arial"/>
          <w:bCs/>
          <w:i/>
        </w:rPr>
        <w:t>Dokument może być przekazany:</w:t>
      </w:r>
      <w:r>
        <w:rPr>
          <w:rFonts w:ascii="Cambria" w:hAnsi="Cambria" w:cs="Arial"/>
          <w:bCs/>
          <w:i/>
        </w:rPr>
        <w:tab/>
      </w:r>
      <w:r>
        <w:rPr>
          <w:rFonts w:ascii="Cambria" w:hAnsi="Cambria" w:cs="Arial"/>
          <w:bCs/>
          <w:i/>
        </w:rPr>
        <w:br/>
      </w:r>
      <w:r>
        <w:rPr>
          <w:rFonts w:ascii="Cambria" w:hAnsi="Cambria" w:cs="Arial"/>
          <w:bCs/>
          <w:i/>
        </w:rPr>
        <w:br/>
        <w:t xml:space="preserve">(1) w postaci elektronicznej opatrzonej kwalifikowanym podpisem elektronicznym przez wykonawcę lub w postaci elektronicznej opatrzonej przez wykonawcę podpisem </w:t>
      </w:r>
      <w:r>
        <w:rPr>
          <w:rFonts w:ascii="Cambria" w:hAnsi="Cambria" w:cs="Arial"/>
          <w:bCs/>
          <w:i/>
        </w:rPr>
        <w:lastRenderedPageBreak/>
        <w:t>zaufanym lub podpisem osobistym</w:t>
      </w:r>
      <w:r>
        <w:rPr>
          <w:rFonts w:ascii="Cambria" w:hAnsi="Cambria" w:cs="Arial"/>
          <w:bCs/>
          <w:i/>
        </w:rPr>
        <w:tab/>
      </w:r>
      <w:r>
        <w:rPr>
          <w:rFonts w:ascii="Cambria" w:hAnsi="Cambria" w:cs="Arial"/>
          <w:bCs/>
          <w:i/>
        </w:rPr>
        <w:br/>
      </w:r>
      <w:r>
        <w:rPr>
          <w:rFonts w:ascii="Cambria" w:hAnsi="Cambria" w:cs="Arial"/>
          <w:bCs/>
          <w:i/>
        </w:rPr>
        <w:br/>
        <w:t xml:space="preserve">lub </w:t>
      </w:r>
      <w:r>
        <w:rPr>
          <w:rFonts w:ascii="Cambria" w:hAnsi="Cambria" w:cs="Arial"/>
          <w:bCs/>
          <w:i/>
        </w:rPr>
        <w:tab/>
      </w:r>
      <w:r>
        <w:rPr>
          <w:rFonts w:ascii="Cambria" w:hAnsi="Cambria" w:cs="Arial"/>
          <w:bCs/>
          <w:i/>
        </w:rPr>
        <w:br/>
      </w:r>
      <w:r>
        <w:rPr>
          <w:rFonts w:ascii="Cambria" w:hAnsi="Cambria" w:cs="Arial"/>
          <w:bCs/>
          <w:i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46AAF031" w14:textId="77777777" w:rsidR="00184040" w:rsidRDefault="00184040" w:rsidP="00184040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sectPr w:rsidR="00184040" w:rsidSect="00D27C2B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02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B8C77" w14:textId="77777777" w:rsidR="00CA66BD" w:rsidRDefault="00CA66BD">
      <w:r>
        <w:separator/>
      </w:r>
    </w:p>
  </w:endnote>
  <w:endnote w:type="continuationSeparator" w:id="0">
    <w:p w14:paraId="5344E336" w14:textId="77777777" w:rsidR="00CA66BD" w:rsidRDefault="00CA6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155F7" w14:textId="77777777" w:rsidR="008F1DEA" w:rsidRDefault="008F1D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9CC43" w14:textId="77777777" w:rsidR="008F1DEA" w:rsidRDefault="008F1DE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79DD925" w14:textId="77777777" w:rsidR="008F1DEA" w:rsidRDefault="009E3FB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A80A0C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DA019C3" w14:textId="77777777" w:rsidR="008F1DEA" w:rsidRDefault="008F1DE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9BD55" w14:textId="77777777" w:rsidR="008F1DEA" w:rsidRDefault="008F1D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524AE" w14:textId="77777777" w:rsidR="00CA66BD" w:rsidRDefault="00CA66BD">
      <w:r>
        <w:separator/>
      </w:r>
    </w:p>
  </w:footnote>
  <w:footnote w:type="continuationSeparator" w:id="0">
    <w:p w14:paraId="668BB380" w14:textId="77777777" w:rsidR="00CA66BD" w:rsidRDefault="00CA66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1EE19" w14:textId="77777777" w:rsidR="008F1DEA" w:rsidRDefault="008F1D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1F2DC" w14:textId="77777777" w:rsidR="008F1DEA" w:rsidRDefault="008F1DE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061A2"/>
    <w:rsid w:val="000538A8"/>
    <w:rsid w:val="00080A74"/>
    <w:rsid w:val="000D0191"/>
    <w:rsid w:val="001045AC"/>
    <w:rsid w:val="0010559B"/>
    <w:rsid w:val="00143750"/>
    <w:rsid w:val="00153414"/>
    <w:rsid w:val="001557A5"/>
    <w:rsid w:val="00184040"/>
    <w:rsid w:val="001906FA"/>
    <w:rsid w:val="00192468"/>
    <w:rsid w:val="001E30ED"/>
    <w:rsid w:val="002148D9"/>
    <w:rsid w:val="002662DA"/>
    <w:rsid w:val="0028445F"/>
    <w:rsid w:val="002A5158"/>
    <w:rsid w:val="002D6014"/>
    <w:rsid w:val="003028CD"/>
    <w:rsid w:val="003342C1"/>
    <w:rsid w:val="0033696A"/>
    <w:rsid w:val="00351036"/>
    <w:rsid w:val="003A1C11"/>
    <w:rsid w:val="003F761D"/>
    <w:rsid w:val="00460008"/>
    <w:rsid w:val="004621EB"/>
    <w:rsid w:val="004810A8"/>
    <w:rsid w:val="004A3E63"/>
    <w:rsid w:val="004D6DB8"/>
    <w:rsid w:val="004E4810"/>
    <w:rsid w:val="005138B4"/>
    <w:rsid w:val="0053101B"/>
    <w:rsid w:val="005545B5"/>
    <w:rsid w:val="005B45EF"/>
    <w:rsid w:val="005B4BCB"/>
    <w:rsid w:val="005D1175"/>
    <w:rsid w:val="005D5658"/>
    <w:rsid w:val="005E47DA"/>
    <w:rsid w:val="00605F5B"/>
    <w:rsid w:val="00642EC1"/>
    <w:rsid w:val="00661664"/>
    <w:rsid w:val="006801E8"/>
    <w:rsid w:val="006C0984"/>
    <w:rsid w:val="006F62F5"/>
    <w:rsid w:val="00711B21"/>
    <w:rsid w:val="00712153"/>
    <w:rsid w:val="00754447"/>
    <w:rsid w:val="00792D72"/>
    <w:rsid w:val="007E79C7"/>
    <w:rsid w:val="0081477F"/>
    <w:rsid w:val="00823BC3"/>
    <w:rsid w:val="00882263"/>
    <w:rsid w:val="008F1C34"/>
    <w:rsid w:val="008F1DEA"/>
    <w:rsid w:val="00912126"/>
    <w:rsid w:val="0094067E"/>
    <w:rsid w:val="0094788F"/>
    <w:rsid w:val="009769FC"/>
    <w:rsid w:val="009C35D0"/>
    <w:rsid w:val="009E3FB1"/>
    <w:rsid w:val="00A154A6"/>
    <w:rsid w:val="00A229DD"/>
    <w:rsid w:val="00A56AD3"/>
    <w:rsid w:val="00A80A0C"/>
    <w:rsid w:val="00A937BE"/>
    <w:rsid w:val="00AF2D75"/>
    <w:rsid w:val="00B67C02"/>
    <w:rsid w:val="00B71CB8"/>
    <w:rsid w:val="00C0707D"/>
    <w:rsid w:val="00C152B0"/>
    <w:rsid w:val="00C74569"/>
    <w:rsid w:val="00CA66BD"/>
    <w:rsid w:val="00CC657D"/>
    <w:rsid w:val="00D27C2B"/>
    <w:rsid w:val="00D7550B"/>
    <w:rsid w:val="00D8325C"/>
    <w:rsid w:val="00D86BCA"/>
    <w:rsid w:val="00DD2607"/>
    <w:rsid w:val="00DE7F68"/>
    <w:rsid w:val="00E33863"/>
    <w:rsid w:val="00E57E3B"/>
    <w:rsid w:val="00E816F1"/>
    <w:rsid w:val="00EE1775"/>
    <w:rsid w:val="00EE4149"/>
    <w:rsid w:val="00F273BF"/>
    <w:rsid w:val="00F42EA2"/>
    <w:rsid w:val="00FA71BD"/>
    <w:rsid w:val="00FB0A92"/>
    <w:rsid w:val="00FD0697"/>
    <w:rsid w:val="109572B1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6979A"/>
  <w15:docId w15:val="{4A52DE0D-753F-4BB5-8D2D-AD82AC883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0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7AA91C-3F51-4F40-8165-9D18DC232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497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Aleksandra Ciechanowicz - Nadleśnictwo Drawno</cp:lastModifiedBy>
  <cp:revision>31</cp:revision>
  <cp:lastPrinted>2024-02-14T09:07:00Z</cp:lastPrinted>
  <dcterms:created xsi:type="dcterms:W3CDTF">2020-12-04T14:34:00Z</dcterms:created>
  <dcterms:modified xsi:type="dcterms:W3CDTF">2026-03-15T16:46:00Z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